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48B64" w14:textId="77777777" w:rsidR="00C552F4" w:rsidRDefault="00F07E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24795" wp14:editId="5730FE5D">
                <wp:simplePos x="0" y="0"/>
                <wp:positionH relativeFrom="column">
                  <wp:posOffset>15903</wp:posOffset>
                </wp:positionH>
                <wp:positionV relativeFrom="paragraph">
                  <wp:posOffset>119270</wp:posOffset>
                </wp:positionV>
                <wp:extent cx="5327374" cy="755373"/>
                <wp:effectExtent l="0" t="0" r="26035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374" cy="7553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BAA3BE" w14:textId="77777777" w:rsidR="00F07E20" w:rsidRPr="00F07E20" w:rsidRDefault="00F07E20" w:rsidP="00F07E2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07E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applies for Education Supervision Order (ESO)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724795" id="Rectangle 1" o:spid="_x0000_s1026" style="position:absolute;margin-left:1.25pt;margin-top:9.4pt;width:419.5pt;height:5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" fillcolor="#5b9bd5 [3204]" strokecolor="black [3213]" strokeweight="1pt">
                <v:textbox>
                  <w:txbxContent>
                    <w:p w14:paraId="57BAA3BE" w14:textId="77777777" w:rsidR="00F07E20" w:rsidRPr="00F07E20" w:rsidRDefault="00F07E20" w:rsidP="00F07E2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07E20">
                        <w:rPr>
                          <w:rFonts w:ascii="Arial" w:hAnsi="Arial" w:cs="Arial"/>
                          <w:sz w:val="24"/>
                          <w:szCs w:val="24"/>
                        </w:rPr>
                        <w:t>LA applies for Education Supervision Order (ESO)</w:t>
                      </w:r>
                    </w:p>
                  </w:txbxContent>
                </v:textbox>
              </v:rect>
            </w:pict>
          </mc:Fallback>
        </mc:AlternateContent>
      </w:r>
    </w:p>
    <w:p w14:paraId="407465CD" w14:textId="77777777" w:rsidR="00E76789" w:rsidRDefault="001E02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9B0A75" wp14:editId="0FECE7B9">
                <wp:simplePos x="0" y="0"/>
                <wp:positionH relativeFrom="column">
                  <wp:posOffset>1510748</wp:posOffset>
                </wp:positionH>
                <wp:positionV relativeFrom="paragraph">
                  <wp:posOffset>3975982</wp:posOffset>
                </wp:positionV>
                <wp:extent cx="7951" cy="994079"/>
                <wp:effectExtent l="95250" t="19050" r="87630" b="539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99407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07F1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118.95pt;margin-top:313.05pt;width:.65pt;height:7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82670C" wp14:editId="3BB7EBBC">
                <wp:simplePos x="0" y="0"/>
                <wp:positionH relativeFrom="column">
                  <wp:posOffset>2035479</wp:posOffset>
                </wp:positionH>
                <wp:positionV relativeFrom="paragraph">
                  <wp:posOffset>2083738</wp:posOffset>
                </wp:positionV>
                <wp:extent cx="55" cy="1192695"/>
                <wp:effectExtent l="95250" t="0" r="57150" b="4572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" cy="119269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1984DD" id="Straight Arrow Connector 19" o:spid="_x0000_s1026" type="#_x0000_t32" style="position:absolute;margin-left:160.25pt;margin-top:164.05pt;width:0;height:93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DB63DD" wp14:editId="1092E397">
                <wp:simplePos x="0" y="0"/>
                <wp:positionH relativeFrom="column">
                  <wp:posOffset>4730998</wp:posOffset>
                </wp:positionH>
                <wp:positionV relativeFrom="paragraph">
                  <wp:posOffset>3872091</wp:posOffset>
                </wp:positionV>
                <wp:extent cx="0" cy="970749"/>
                <wp:effectExtent l="76200" t="0" r="76200" b="3937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074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FAAD2" id="Straight Arrow Connector 18" o:spid="_x0000_s1026" type="#_x0000_t32" style="position:absolute;margin-left:372.5pt;margin-top:304.9pt;width:0;height:76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31C436" wp14:editId="064139D7">
                <wp:simplePos x="0" y="0"/>
                <wp:positionH relativeFrom="column">
                  <wp:posOffset>4715123</wp:posOffset>
                </wp:positionH>
                <wp:positionV relativeFrom="paragraph">
                  <wp:posOffset>2258667</wp:posOffset>
                </wp:positionV>
                <wp:extent cx="15903" cy="811033"/>
                <wp:effectExtent l="95250" t="19050" r="60325" b="4635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811033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D741DF" id="Straight Arrow Connector 17" o:spid="_x0000_s1026" type="#_x0000_t32" style="position:absolute;margin-left:371.25pt;margin-top:177.85pt;width:1.25pt;height:63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54A814" wp14:editId="3DC0B8DE">
                <wp:simplePos x="0" y="0"/>
                <wp:positionH relativeFrom="column">
                  <wp:posOffset>2035534</wp:posOffset>
                </wp:positionH>
                <wp:positionV relativeFrom="paragraph">
                  <wp:posOffset>2043982</wp:posOffset>
                </wp:positionV>
                <wp:extent cx="1272209" cy="0"/>
                <wp:effectExtent l="19050" t="19050" r="444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2209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59A78" id="Straight Connector 15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3pt,160.95pt" to="260.45pt,1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" strokecolor="black [3200]" strokeweight="2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80FFEE" wp14:editId="60E71AC9">
                <wp:simplePos x="0" y="0"/>
                <wp:positionH relativeFrom="column">
                  <wp:posOffset>4603805</wp:posOffset>
                </wp:positionH>
                <wp:positionV relativeFrom="paragraph">
                  <wp:posOffset>588535</wp:posOffset>
                </wp:positionV>
                <wp:extent cx="7952" cy="755732"/>
                <wp:effectExtent l="95250" t="19050" r="68580" b="444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755732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49BEC" id="Straight Arrow Connector 14" o:spid="_x0000_s1026" type="#_x0000_t32" style="position:absolute;margin-left:362.5pt;margin-top:46.35pt;width:.65pt;height:5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FB7C3F" wp14:editId="76DA2D96">
                <wp:simplePos x="0" y="0"/>
                <wp:positionH relativeFrom="column">
                  <wp:posOffset>-143123</wp:posOffset>
                </wp:positionH>
                <wp:positionV relativeFrom="paragraph">
                  <wp:posOffset>2218110</wp:posOffset>
                </wp:positionV>
                <wp:extent cx="15902" cy="2704244"/>
                <wp:effectExtent l="95250" t="19050" r="60325" b="3937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2" cy="2704244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3826F1" id="Straight Arrow Connector 13" o:spid="_x0000_s1026" type="#_x0000_t32" style="position:absolute;margin-left:-11.25pt;margin-top:174.65pt;width:1.25pt;height:212.9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13D63E" wp14:editId="330EE104">
                <wp:simplePos x="0" y="0"/>
                <wp:positionH relativeFrom="column">
                  <wp:posOffset>1637582</wp:posOffset>
                </wp:positionH>
                <wp:positionV relativeFrom="paragraph">
                  <wp:posOffset>1574524</wp:posOffset>
                </wp:positionV>
                <wp:extent cx="397952" cy="0"/>
                <wp:effectExtent l="0" t="95250" r="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952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A99F32" id="Straight Arrow Connector 11" o:spid="_x0000_s1026" type="#_x0000_t32" style="position:absolute;margin-left:128.95pt;margin-top:124pt;width:31.35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" strokecolor="black [3200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DB1DC9" wp14:editId="5D127EDC">
                <wp:simplePos x="0" y="0"/>
                <wp:positionH relativeFrom="column">
                  <wp:posOffset>2035534</wp:posOffset>
                </wp:positionH>
                <wp:positionV relativeFrom="paragraph">
                  <wp:posOffset>652503</wp:posOffset>
                </wp:positionV>
                <wp:extent cx="0" cy="922351"/>
                <wp:effectExtent l="19050" t="0" r="19050" b="3048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235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FA286" id="Straight Connector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3pt,51.4pt" to="160.3pt,1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" strokecolor="black [3213]" strokeweight="2.25pt">
                <v:stroke joinstyle="miter"/>
              </v:line>
            </w:pict>
          </mc:Fallback>
        </mc:AlternateContent>
      </w:r>
      <w:r w:rsidR="00F07E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99ABC5" wp14:editId="075F62FC">
                <wp:simplePos x="0" y="0"/>
                <wp:positionH relativeFrom="column">
                  <wp:posOffset>3498132</wp:posOffset>
                </wp:positionH>
                <wp:positionV relativeFrom="paragraph">
                  <wp:posOffset>4842289</wp:posOffset>
                </wp:positionV>
                <wp:extent cx="2480807" cy="1129085"/>
                <wp:effectExtent l="0" t="0" r="15240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807" cy="11290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28767" w14:textId="3EE66C47" w:rsidR="00F07E20" w:rsidRPr="00F07E20" w:rsidRDefault="00F07E20" w:rsidP="00F07E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07E20">
                              <w:rPr>
                                <w:rFonts w:ascii="Arial" w:hAnsi="Arial" w:cs="Arial"/>
                              </w:rPr>
                              <w:t>LA considers prosecution for breach and /or seeking Care Order if it believes relevant Child</w:t>
                            </w:r>
                            <w:r w:rsidR="00B72A96">
                              <w:rPr>
                                <w:rFonts w:ascii="Arial" w:hAnsi="Arial" w:cs="Arial"/>
                              </w:rPr>
                              <w:t xml:space="preserve">ren </w:t>
                            </w:r>
                            <w:r w:rsidRPr="00F07E20">
                              <w:rPr>
                                <w:rFonts w:ascii="Arial" w:hAnsi="Arial" w:cs="Arial"/>
                              </w:rPr>
                              <w:t>Act test is met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9ABC5" id="Rectangle 7" o:spid="_x0000_s1027" style="position:absolute;margin-left:275.45pt;margin-top:381.3pt;width:195.35pt;height:88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" fillcolor="#f7caac [1301]" strokecolor="#70ad47 [3209]" strokeweight="1pt">
                <v:textbox>
                  <w:txbxContent>
                    <w:p w14:paraId="63A28767" w14:textId="3EE66C47" w:rsidR="00F07E20" w:rsidRPr="00F07E20" w:rsidRDefault="00F07E20" w:rsidP="00F07E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07E20">
                        <w:rPr>
                          <w:rFonts w:ascii="Arial" w:hAnsi="Arial" w:cs="Arial"/>
                        </w:rPr>
                        <w:t>LA considers prosecution for breach and /or seeking Care Order if it believes relevant Child</w:t>
                      </w:r>
                      <w:r w:rsidR="00B72A96">
                        <w:rPr>
                          <w:rFonts w:ascii="Arial" w:hAnsi="Arial" w:cs="Arial"/>
                        </w:rPr>
                        <w:t xml:space="preserve">ren </w:t>
                      </w:r>
                      <w:r w:rsidRPr="00F07E20">
                        <w:rPr>
                          <w:rFonts w:ascii="Arial" w:hAnsi="Arial" w:cs="Arial"/>
                        </w:rPr>
                        <w:t>Act test is met</w:t>
                      </w:r>
                    </w:p>
                  </w:txbxContent>
                </v:textbox>
              </v:rect>
            </w:pict>
          </mc:Fallback>
        </mc:AlternateContent>
      </w:r>
      <w:r w:rsidR="00F07E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51CC9" wp14:editId="4F0E308C">
                <wp:simplePos x="0" y="0"/>
                <wp:positionH relativeFrom="column">
                  <wp:posOffset>3307743</wp:posOffset>
                </wp:positionH>
                <wp:positionV relativeFrom="paragraph">
                  <wp:posOffset>1344267</wp:posOffset>
                </wp:positionV>
                <wp:extent cx="2440719" cy="873760"/>
                <wp:effectExtent l="0" t="0" r="17145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719" cy="873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FF33E" w14:textId="77777777" w:rsidR="00F07E20" w:rsidRPr="00F07E20" w:rsidRDefault="00F07E20" w:rsidP="00F07E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07E20">
                              <w:rPr>
                                <w:rFonts w:ascii="Arial" w:hAnsi="Arial" w:cs="Arial"/>
                              </w:rPr>
                              <w:t>Court makes ESO and LA implements 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651CC9" id="Rectangle 3" o:spid="_x0000_s1028" style="position:absolute;margin-left:260.45pt;margin-top:105.85pt;width:192.2pt;height:68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" fillcolor="white [3201]" strokecolor="#70ad47 [3209]" strokeweight="1pt">
                <v:textbox>
                  <w:txbxContent>
                    <w:p w14:paraId="1BCFF33E" w14:textId="77777777" w:rsidR="00F07E20" w:rsidRPr="00F07E20" w:rsidRDefault="00F07E20" w:rsidP="00F07E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07E20">
                        <w:rPr>
                          <w:rFonts w:ascii="Arial" w:hAnsi="Arial" w:cs="Arial"/>
                        </w:rPr>
                        <w:t>Court makes ESO and LA implements it</w:t>
                      </w:r>
                    </w:p>
                  </w:txbxContent>
                </v:textbox>
              </v:rect>
            </w:pict>
          </mc:Fallback>
        </mc:AlternateContent>
      </w:r>
      <w:r w:rsidR="00F07E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9497E" wp14:editId="5835506C">
                <wp:simplePos x="0" y="0"/>
                <wp:positionH relativeFrom="column">
                  <wp:posOffset>3363402</wp:posOffset>
                </wp:positionH>
                <wp:positionV relativeFrom="paragraph">
                  <wp:posOffset>3109457</wp:posOffset>
                </wp:positionV>
                <wp:extent cx="2385060" cy="763021"/>
                <wp:effectExtent l="0" t="0" r="15240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60" cy="7630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95CFB" w14:textId="77777777" w:rsidR="00F07E20" w:rsidRPr="00F07E20" w:rsidRDefault="00F07E20" w:rsidP="00F07E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07E20">
                              <w:rPr>
                                <w:rFonts w:ascii="Arial" w:hAnsi="Arial" w:cs="Arial"/>
                              </w:rPr>
                              <w:t>Parents do not comply with 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9497E" id="Rectangle 5" o:spid="_x0000_s1029" style="position:absolute;margin-left:264.85pt;margin-top:244.85pt;width:187.8pt;height:6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" fillcolor="white [3201]" strokecolor="#70ad47 [3209]" strokeweight="1pt">
                <v:textbox>
                  <w:txbxContent>
                    <w:p w14:paraId="5FE95CFB" w14:textId="77777777" w:rsidR="00F07E20" w:rsidRPr="00F07E20" w:rsidRDefault="00F07E20" w:rsidP="00F07E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07E20">
                        <w:rPr>
                          <w:rFonts w:ascii="Arial" w:hAnsi="Arial" w:cs="Arial"/>
                        </w:rPr>
                        <w:t>Parents do not comply with ESO</w:t>
                      </w:r>
                    </w:p>
                  </w:txbxContent>
                </v:textbox>
              </v:rect>
            </w:pict>
          </mc:Fallback>
        </mc:AlternateContent>
      </w:r>
      <w:r w:rsidR="00F07E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B1D93" wp14:editId="128A37D1">
                <wp:simplePos x="0" y="0"/>
                <wp:positionH relativeFrom="column">
                  <wp:posOffset>421420</wp:posOffset>
                </wp:positionH>
                <wp:positionV relativeFrom="paragraph">
                  <wp:posOffset>3332093</wp:posOffset>
                </wp:positionV>
                <wp:extent cx="1852626" cy="643890"/>
                <wp:effectExtent l="0" t="0" r="14605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626" cy="643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35D86" w14:textId="77777777" w:rsidR="00F07E20" w:rsidRPr="00F07E20" w:rsidRDefault="00F07E20" w:rsidP="00F07E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07E20">
                              <w:rPr>
                                <w:rFonts w:ascii="Arial" w:hAnsi="Arial" w:cs="Arial"/>
                              </w:rPr>
                              <w:t>Parents comply with 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5B1D93" id="Rectangle 4" o:spid="_x0000_s1030" style="position:absolute;margin-left:33.2pt;margin-top:262.35pt;width:145.9pt;height:50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" fillcolor="white [3201]" strokecolor="#70ad47 [3209]" strokeweight="1pt">
                <v:textbox>
                  <w:txbxContent>
                    <w:p w14:paraId="36B35D86" w14:textId="77777777" w:rsidR="00F07E20" w:rsidRPr="00F07E20" w:rsidRDefault="00F07E20" w:rsidP="00F07E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07E20">
                        <w:rPr>
                          <w:rFonts w:ascii="Arial" w:hAnsi="Arial" w:cs="Arial"/>
                        </w:rPr>
                        <w:t>Parents comply with ESO</w:t>
                      </w:r>
                    </w:p>
                  </w:txbxContent>
                </v:textbox>
              </v:rect>
            </w:pict>
          </mc:Fallback>
        </mc:AlternateContent>
      </w:r>
      <w:r w:rsidR="00F07E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8C153B" wp14:editId="28175D24">
                <wp:simplePos x="0" y="0"/>
                <wp:positionH relativeFrom="column">
                  <wp:posOffset>-286247</wp:posOffset>
                </wp:positionH>
                <wp:positionV relativeFrom="paragraph">
                  <wp:posOffset>4970062</wp:posOffset>
                </wp:positionV>
                <wp:extent cx="2449002" cy="795131"/>
                <wp:effectExtent l="0" t="0" r="27940" b="241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002" cy="79513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255E4" w14:textId="77777777" w:rsidR="00F07E20" w:rsidRPr="00F07E20" w:rsidRDefault="00F07E20" w:rsidP="00F07E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07E20">
                              <w:rPr>
                                <w:rFonts w:ascii="Arial" w:hAnsi="Arial" w:cs="Arial"/>
                              </w:rPr>
                              <w:t>LA keeps home education/school attendance under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C153B" id="Rectangle 6" o:spid="_x0000_s1031" style="position:absolute;margin-left:-22.55pt;margin-top:391.35pt;width:192.85pt;height:62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" fillcolor="#f7caac [1301]" strokecolor="#70ad47 [3209]" strokeweight="1pt">
                <v:textbox>
                  <w:txbxContent>
                    <w:p w14:paraId="189255E4" w14:textId="77777777" w:rsidR="00F07E20" w:rsidRPr="00F07E20" w:rsidRDefault="00F07E20" w:rsidP="00F07E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07E20">
                        <w:rPr>
                          <w:rFonts w:ascii="Arial" w:hAnsi="Arial" w:cs="Arial"/>
                        </w:rPr>
                        <w:t>LA keeps home education/school attendance under review</w:t>
                      </w:r>
                    </w:p>
                  </w:txbxContent>
                </v:textbox>
              </v:rect>
            </w:pict>
          </mc:Fallback>
        </mc:AlternateContent>
      </w:r>
      <w:r w:rsidR="00F07E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5CE65A" wp14:editId="3DFDCDFB">
                <wp:simplePos x="0" y="0"/>
                <wp:positionH relativeFrom="column">
                  <wp:posOffset>-413468</wp:posOffset>
                </wp:positionH>
                <wp:positionV relativeFrom="paragraph">
                  <wp:posOffset>1391975</wp:posOffset>
                </wp:positionV>
                <wp:extent cx="2051437" cy="826687"/>
                <wp:effectExtent l="0" t="0" r="2540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437" cy="8266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18F06" w14:textId="77777777" w:rsidR="00F07E20" w:rsidRPr="00F07E20" w:rsidRDefault="00F07E20" w:rsidP="00F07E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07E20">
                              <w:rPr>
                                <w:rFonts w:ascii="Arial" w:hAnsi="Arial" w:cs="Arial"/>
                              </w:rPr>
                              <w:t>Court refuses ESO on grounds that education is suitable etc. or for another reason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CE65A" id="Rectangle 2" o:spid="_x0000_s1032" style="position:absolute;margin-left:-32.55pt;margin-top:109.6pt;width:161.55pt;height:6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" fillcolor="white [3201]" strokecolor="#70ad47 [3209]" strokeweight="1pt">
                <v:textbox>
                  <w:txbxContent>
                    <w:p w14:paraId="30A18F06" w14:textId="77777777" w:rsidR="00F07E20" w:rsidRPr="00F07E20" w:rsidRDefault="00F07E20" w:rsidP="00F07E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07E20">
                        <w:rPr>
                          <w:rFonts w:ascii="Arial" w:hAnsi="Arial" w:cs="Arial"/>
                        </w:rPr>
                        <w:t>Court refuses ESO on grounds that education is suitable etc. or for another reason</w:t>
                      </w:r>
                    </w:p>
                  </w:txbxContent>
                </v:textbox>
              </v:rect>
            </w:pict>
          </mc:Fallback>
        </mc:AlternateContent>
      </w:r>
    </w:p>
    <w:sectPr w:rsidR="00E7678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A067E" w14:textId="77777777" w:rsidR="004C4E4F" w:rsidRDefault="004C4E4F" w:rsidP="00E76789">
      <w:pPr>
        <w:spacing w:after="0" w:line="240" w:lineRule="auto"/>
      </w:pPr>
      <w:r>
        <w:separator/>
      </w:r>
    </w:p>
  </w:endnote>
  <w:endnote w:type="continuationSeparator" w:id="0">
    <w:p w14:paraId="090B1793" w14:textId="77777777" w:rsidR="004C4E4F" w:rsidRDefault="004C4E4F" w:rsidP="00E7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84E51" w14:textId="77777777" w:rsidR="004C4E4F" w:rsidRDefault="004C4E4F" w:rsidP="00E76789">
      <w:pPr>
        <w:spacing w:after="0" w:line="240" w:lineRule="auto"/>
      </w:pPr>
      <w:r>
        <w:separator/>
      </w:r>
    </w:p>
  </w:footnote>
  <w:footnote w:type="continuationSeparator" w:id="0">
    <w:p w14:paraId="7C1CB86E" w14:textId="77777777" w:rsidR="004C4E4F" w:rsidRDefault="004C4E4F" w:rsidP="00E76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12B55" w14:textId="77777777" w:rsidR="00E76789" w:rsidRPr="00E76789" w:rsidRDefault="00E76789">
    <w:pPr>
      <w:pStyle w:val="Header"/>
      <w:rPr>
        <w:rFonts w:ascii="Arial" w:hAnsi="Arial" w:cs="Arial"/>
        <w:b/>
        <w:sz w:val="24"/>
        <w:szCs w:val="24"/>
      </w:rPr>
    </w:pPr>
    <w:r w:rsidRPr="00E76789">
      <w:rPr>
        <w:rFonts w:ascii="Arial" w:hAnsi="Arial" w:cs="Arial"/>
        <w:b/>
        <w:sz w:val="24"/>
        <w:szCs w:val="24"/>
      </w:rPr>
      <w:t>Flowchart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789"/>
    <w:rsid w:val="001E0252"/>
    <w:rsid w:val="0024370A"/>
    <w:rsid w:val="00387B38"/>
    <w:rsid w:val="003957B6"/>
    <w:rsid w:val="004C4E4F"/>
    <w:rsid w:val="00665647"/>
    <w:rsid w:val="0070645B"/>
    <w:rsid w:val="00B72A96"/>
    <w:rsid w:val="00C552F4"/>
    <w:rsid w:val="00E76789"/>
    <w:rsid w:val="00F0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7C64F"/>
  <w15:chartTrackingRefBased/>
  <w15:docId w15:val="{4C7E287F-89B5-48A9-9D4B-8AEF8714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789"/>
  </w:style>
  <w:style w:type="paragraph" w:styleId="Footer">
    <w:name w:val="footer"/>
    <w:basedOn w:val="Normal"/>
    <w:link w:val="FooterChar"/>
    <w:uiPriority w:val="99"/>
    <w:unhideWhenUsed/>
    <w:rsid w:val="00E76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3" ma:contentTypeDescription="Create a new document." ma:contentTypeScope="" ma:versionID="66371f9421e31d3bdcff1fb88fa284f4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ffbb4efd390473ae84193d32c93aebd1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0A1349-26FD-41C7-A24F-546478F02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564075-CA95-4A12-AB6D-AC771CAF15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79A91D-2745-4CAA-A2B0-60EC265C5B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Donna</dc:creator>
  <cp:keywords/>
  <dc:description/>
  <cp:lastModifiedBy>Ed Magee</cp:lastModifiedBy>
  <cp:revision>3</cp:revision>
  <dcterms:created xsi:type="dcterms:W3CDTF">2021-02-12T11:40:00Z</dcterms:created>
  <dcterms:modified xsi:type="dcterms:W3CDTF">2024-10-28T12:01:00Z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